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265763" w:rsidRDefault="00265763" w:rsidP="0026576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20 (двадцати)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9B1" w:rsidRDefault="003D39B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9B1" w:rsidRDefault="003D39B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9B1" w:rsidRDefault="003D39B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9B1" w:rsidRDefault="003D39B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9B1" w:rsidRDefault="003D39B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9B1" w:rsidRDefault="003D39B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9B1" w:rsidRDefault="003D39B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0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B117C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4D7B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159"/>
              <w:gridCol w:w="854"/>
              <w:gridCol w:w="744"/>
              <w:gridCol w:w="36"/>
              <w:gridCol w:w="2009"/>
              <w:gridCol w:w="1397"/>
              <w:gridCol w:w="1397"/>
              <w:tblGridChange w:id="2">
                <w:tblGrid>
                  <w:gridCol w:w="407"/>
                  <w:gridCol w:w="3159"/>
                  <w:gridCol w:w="854"/>
                  <w:gridCol w:w="744"/>
                  <w:gridCol w:w="36"/>
                  <w:gridCol w:w="2009"/>
                  <w:gridCol w:w="1397"/>
                  <w:gridCol w:w="1397"/>
                </w:tblGrid>
              </w:tblGridChange>
            </w:tblGrid>
            <w:tr w:rsidR="00311AA6" w:rsidRPr="004864FE" w:rsidTr="002D4D7B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11AA6" w:rsidRPr="004864FE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311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  <w:r w:rsidRPr="004864FE" w:rsidDel="00311A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311AA6" w:rsidRPr="004864FE" w:rsidTr="002D4D7B">
              <w:trPr>
                <w:trHeight w:val="41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Тележка ОРИГО 300Н 54х58х100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39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Чехол для мусорных мешков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Крышка для тележек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Ориго</w:t>
                  </w:r>
                  <w:proofErr w:type="spellEnd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для 70-л мешков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Стартовый набор УльтраСпид:2х25л с отжимом и транспортировочной ручкой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28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Держатель насадок для пыли  50 см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37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Щетка для мытья окон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Эволюшн</w:t>
                  </w:r>
                  <w:proofErr w:type="spellEnd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сборе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38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Склиз для удаления влаги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Эволюшн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23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Совок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ЛегоЛед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35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Сгон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ЛегоЛенд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24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Удлиняющая ручка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34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Ведро объемом 6л.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24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Крышка для ведра 6л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Контейнер для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мопов</w:t>
                  </w:r>
                  <w:proofErr w:type="spellEnd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цветным кодированием серый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36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Крышка для большого контейнера 15л.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24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Телескопическая ручка</w:t>
                  </w:r>
                  <w:proofErr w:type="gram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Х</w:t>
                  </w:r>
                  <w:proofErr w:type="gramEnd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ай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36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Алюминиевая ручка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24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Фиксатор ручек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Брюннер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34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Настенный каркас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Брюннер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38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Ведро Ультра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24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Отжим Ультра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22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Держатель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мопов</w:t>
                  </w:r>
                  <w:proofErr w:type="spellEnd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Ультра </w:t>
                  </w:r>
                  <w:bookmarkStart w:id="3" w:name="_GoBack"/>
                  <w:bookmarkEnd w:id="3"/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Спид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18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22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Насадка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микроволоконная</w:t>
                  </w:r>
                  <w:proofErr w:type="spellEnd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УльтраСпид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2B1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Default="00311AA6" w:rsidP="002B14F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Держатель насадок </w:t>
                  </w:r>
                </w:p>
                <w:p w:rsidR="00311AA6" w:rsidRPr="00B117C2" w:rsidRDefault="00311AA6" w:rsidP="002B14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Хай-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Спид</w:t>
                  </w:r>
                  <w:proofErr w:type="spellEnd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Свеп</w:t>
                  </w:r>
                  <w:proofErr w:type="spellEnd"/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Дуо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50 см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17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B117C2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jc w:val="center"/>
              </w:trPr>
              <w:tc>
                <w:tcPr>
                  <w:tcW w:w="720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1AA6" w:rsidRPr="004864FE" w:rsidTr="002D4D7B">
              <w:trPr>
                <w:jc w:val="center"/>
              </w:trPr>
              <w:tc>
                <w:tcPr>
                  <w:tcW w:w="720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1AA6" w:rsidRPr="004864FE" w:rsidRDefault="00311AA6" w:rsidP="00B117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B11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4BB" w:rsidRDefault="00BA74BB" w:rsidP="00804037">
      <w:pPr>
        <w:spacing w:after="0" w:line="240" w:lineRule="auto"/>
      </w:pPr>
      <w:r>
        <w:separator/>
      </w:r>
    </w:p>
  </w:endnote>
  <w:endnote w:type="continuationSeparator" w:id="0">
    <w:p w:rsidR="00BA74BB" w:rsidRDefault="00BA74B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E38ED">
          <w:rPr>
            <w:noProof/>
          </w:rPr>
          <w:t>8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4BB" w:rsidRDefault="00BA74BB" w:rsidP="00804037">
      <w:pPr>
        <w:spacing w:after="0" w:line="240" w:lineRule="auto"/>
      </w:pPr>
      <w:r>
        <w:separator/>
      </w:r>
    </w:p>
  </w:footnote>
  <w:footnote w:type="continuationSeparator" w:id="0">
    <w:p w:rsidR="00BA74BB" w:rsidRDefault="00BA74B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14DB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65763"/>
    <w:rsid w:val="00270F5D"/>
    <w:rsid w:val="002769A3"/>
    <w:rsid w:val="00276F4F"/>
    <w:rsid w:val="00282941"/>
    <w:rsid w:val="00285734"/>
    <w:rsid w:val="00287DF1"/>
    <w:rsid w:val="002976B3"/>
    <w:rsid w:val="002B14F0"/>
    <w:rsid w:val="002C1B02"/>
    <w:rsid w:val="002C79E3"/>
    <w:rsid w:val="002F6618"/>
    <w:rsid w:val="00307E36"/>
    <w:rsid w:val="00311AA6"/>
    <w:rsid w:val="00327172"/>
    <w:rsid w:val="00333592"/>
    <w:rsid w:val="00367212"/>
    <w:rsid w:val="00385761"/>
    <w:rsid w:val="00396322"/>
    <w:rsid w:val="003D39B1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D7B16"/>
    <w:rsid w:val="004E38ED"/>
    <w:rsid w:val="004E5772"/>
    <w:rsid w:val="004F618B"/>
    <w:rsid w:val="004F6202"/>
    <w:rsid w:val="00511F49"/>
    <w:rsid w:val="0051712D"/>
    <w:rsid w:val="00522E9D"/>
    <w:rsid w:val="00524ABD"/>
    <w:rsid w:val="00571470"/>
    <w:rsid w:val="0058107A"/>
    <w:rsid w:val="005A73D2"/>
    <w:rsid w:val="005C577B"/>
    <w:rsid w:val="005E00C1"/>
    <w:rsid w:val="005F4320"/>
    <w:rsid w:val="00603D7F"/>
    <w:rsid w:val="00605D5E"/>
    <w:rsid w:val="00611B4A"/>
    <w:rsid w:val="00613E40"/>
    <w:rsid w:val="0062269B"/>
    <w:rsid w:val="006719A9"/>
    <w:rsid w:val="00684E3B"/>
    <w:rsid w:val="00693BC2"/>
    <w:rsid w:val="006B03FC"/>
    <w:rsid w:val="006B1049"/>
    <w:rsid w:val="006D60AC"/>
    <w:rsid w:val="006E5B00"/>
    <w:rsid w:val="006E7E59"/>
    <w:rsid w:val="006F48C5"/>
    <w:rsid w:val="007154ED"/>
    <w:rsid w:val="00733105"/>
    <w:rsid w:val="0074058F"/>
    <w:rsid w:val="00740FFA"/>
    <w:rsid w:val="00744AD4"/>
    <w:rsid w:val="00766C2F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117C2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A74BB"/>
    <w:rsid w:val="00BC1418"/>
    <w:rsid w:val="00BC36F7"/>
    <w:rsid w:val="00BE10E3"/>
    <w:rsid w:val="00BE7244"/>
    <w:rsid w:val="00C01AAF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9BD15-B648-4354-BC4C-22DA1A1D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3464</Words>
  <Characters>19750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91</cp:revision>
  <cp:lastPrinted>2015-03-30T06:39:00Z</cp:lastPrinted>
  <dcterms:created xsi:type="dcterms:W3CDTF">2014-06-15T15:14:00Z</dcterms:created>
  <dcterms:modified xsi:type="dcterms:W3CDTF">2015-03-30T06:39:00Z</dcterms:modified>
</cp:coreProperties>
</file>